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F21" w:rsidRPr="00154F21" w:rsidRDefault="00154F21" w:rsidP="00154F21">
      <w:pPr>
        <w:spacing w:line="480" w:lineRule="auto"/>
        <w:jc w:val="center"/>
        <w:rPr>
          <w:rFonts w:ascii="宋体" w:hAnsi="宋体" w:cs="宋体"/>
          <w:b/>
          <w:bCs/>
          <w:sz w:val="10"/>
          <w:szCs w:val="10"/>
          <w:lang w:val="zh-CN"/>
        </w:rPr>
      </w:pPr>
    </w:p>
    <w:p w:rsidR="00207F4E" w:rsidRPr="00207F4E" w:rsidRDefault="00207F4E" w:rsidP="00207F4E">
      <w:pPr>
        <w:spacing w:line="540" w:lineRule="exact"/>
        <w:jc w:val="center"/>
        <w:rPr>
          <w:rFonts w:asciiTheme="minorEastAsia" w:hAnsiTheme="minorEastAsia"/>
          <w:b/>
          <w:color w:val="000000"/>
          <w:spacing w:val="12"/>
          <w:sz w:val="44"/>
          <w:szCs w:val="44"/>
        </w:rPr>
      </w:pPr>
      <w:r w:rsidRPr="00154F21">
        <w:rPr>
          <w:rFonts w:ascii="宋体" w:hAnsi="宋体" w:cs="宋体" w:hint="eastAsia"/>
          <w:b/>
          <w:bCs/>
          <w:sz w:val="44"/>
          <w:szCs w:val="44"/>
          <w:lang w:val="zh-CN"/>
        </w:rPr>
        <w:t>三维动画</w:t>
      </w:r>
      <w:r w:rsidRPr="00207F4E">
        <w:rPr>
          <w:rFonts w:asciiTheme="minorEastAsia" w:hAnsiTheme="minorEastAsia" w:cs="微软雅黑" w:hint="eastAsia"/>
          <w:b/>
          <w:bCs/>
          <w:sz w:val="44"/>
          <w:szCs w:val="44"/>
        </w:rPr>
        <w:t>创意方案</w:t>
      </w:r>
      <w:r w:rsidRPr="00207F4E">
        <w:rPr>
          <w:rFonts w:asciiTheme="minorEastAsia" w:hAnsiTheme="minorEastAsia" w:hint="eastAsia"/>
          <w:b/>
          <w:bCs/>
          <w:color w:val="000000"/>
          <w:spacing w:val="12"/>
          <w:sz w:val="44"/>
          <w:szCs w:val="44"/>
        </w:rPr>
        <w:t>所需材料</w:t>
      </w:r>
    </w:p>
    <w:p w:rsidR="00207F4E" w:rsidRDefault="00207F4E" w:rsidP="00207F4E">
      <w:pPr>
        <w:rPr>
          <w:rFonts w:asciiTheme="minorHAnsi" w:hAnsiTheme="minorHAnsi" w:hint="eastAsia"/>
          <w:sz w:val="28"/>
          <w:szCs w:val="28"/>
        </w:rPr>
      </w:pPr>
    </w:p>
    <w:p w:rsidR="00207F4E" w:rsidRDefault="00207F4E" w:rsidP="00207F4E">
      <w:pPr>
        <w:rPr>
          <w:sz w:val="28"/>
          <w:szCs w:val="28"/>
        </w:rPr>
      </w:pPr>
    </w:p>
    <w:p w:rsidR="00207F4E" w:rsidRDefault="00207F4E" w:rsidP="00207F4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贵公司需提供的资料明细：</w:t>
      </w:r>
    </w:p>
    <w:p w:rsidR="00207F4E" w:rsidRDefault="00207F4E" w:rsidP="00207F4E">
      <w:pPr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：建筑</w:t>
      </w:r>
      <w:proofErr w:type="gramStart"/>
      <w:r>
        <w:rPr>
          <w:rFonts w:hint="eastAsia"/>
          <w:sz w:val="28"/>
          <w:szCs w:val="28"/>
        </w:rPr>
        <w:t>最总版</w:t>
      </w:r>
      <w:proofErr w:type="gramEnd"/>
      <w:r>
        <w:rPr>
          <w:sz w:val="28"/>
          <w:szCs w:val="28"/>
        </w:rPr>
        <w:t>CAD</w:t>
      </w:r>
      <w:r>
        <w:rPr>
          <w:rFonts w:hint="eastAsia"/>
          <w:sz w:val="28"/>
          <w:szCs w:val="28"/>
        </w:rPr>
        <w:t>电子文件</w:t>
      </w:r>
    </w:p>
    <w:p w:rsidR="00207F4E" w:rsidRDefault="00207F4E" w:rsidP="00207F4E">
      <w:pPr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：景观</w:t>
      </w:r>
      <w:proofErr w:type="gramStart"/>
      <w:r>
        <w:rPr>
          <w:rFonts w:hint="eastAsia"/>
          <w:sz w:val="28"/>
          <w:szCs w:val="28"/>
        </w:rPr>
        <w:t>最总版</w:t>
      </w:r>
      <w:proofErr w:type="gramEnd"/>
      <w:r>
        <w:rPr>
          <w:sz w:val="28"/>
          <w:szCs w:val="28"/>
        </w:rPr>
        <w:t>CAD</w:t>
      </w:r>
      <w:r>
        <w:rPr>
          <w:rFonts w:hint="eastAsia"/>
          <w:sz w:val="28"/>
          <w:szCs w:val="28"/>
        </w:rPr>
        <w:t>电子文件（景观细节、景观参考图、景观设计手绘图、请标示出项目景观表现重点节点）</w:t>
      </w:r>
    </w:p>
    <w:p w:rsidR="00207F4E" w:rsidRDefault="00207F4E" w:rsidP="00207F4E">
      <w:pPr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：项目营销资料，广告资料（开发以及代理公司对本项目的策划定位及营销包装资料，广告公司的提案包装及楼书电子版）。（是否做企业形象方面内容如要做还需提供企业文化方面的资料）</w:t>
      </w:r>
    </w:p>
    <w:p w:rsidR="00207F4E" w:rsidRDefault="00207F4E" w:rsidP="00207F4E">
      <w:pPr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：项目全套效果图及</w:t>
      </w:r>
      <w:r>
        <w:rPr>
          <w:sz w:val="28"/>
          <w:szCs w:val="28"/>
        </w:rPr>
        <w:t>MAX</w:t>
      </w:r>
      <w:r>
        <w:rPr>
          <w:rFonts w:hint="eastAsia"/>
          <w:sz w:val="28"/>
          <w:szCs w:val="28"/>
        </w:rPr>
        <w:t>模型。</w:t>
      </w:r>
      <w:r>
        <w:rPr>
          <w:sz w:val="28"/>
          <w:szCs w:val="28"/>
        </w:rPr>
        <w:tab/>
      </w:r>
      <w:r>
        <w:rPr>
          <w:rFonts w:ascii="宋体" w:hAnsi="宋体" w:hint="eastAsia"/>
          <w:sz w:val="28"/>
          <w:szCs w:val="28"/>
        </w:rPr>
        <w:t xml:space="preserve">   </w:t>
      </w:r>
    </w:p>
    <w:p w:rsidR="00207F4E" w:rsidRDefault="00207F4E" w:rsidP="00207F4E">
      <w:pPr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：项目标准</w:t>
      </w:r>
      <w:r>
        <w:rPr>
          <w:sz w:val="28"/>
          <w:szCs w:val="28"/>
        </w:rPr>
        <w:t>LOGO</w:t>
      </w:r>
      <w:r>
        <w:rPr>
          <w:rFonts w:hint="eastAsia"/>
          <w:sz w:val="28"/>
          <w:szCs w:val="28"/>
        </w:rPr>
        <w:t>、项目广告语</w:t>
      </w:r>
    </w:p>
    <w:p w:rsidR="00207F4E" w:rsidRDefault="00207F4E" w:rsidP="00207F4E">
      <w:pPr>
        <w:rPr>
          <w:sz w:val="28"/>
          <w:szCs w:val="28"/>
        </w:rPr>
      </w:pP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：项目配套设施、以及物管详细资料、请标示出表现重点。</w:t>
      </w:r>
    </w:p>
    <w:p w:rsidR="00207F4E" w:rsidRDefault="00207F4E" w:rsidP="00207F4E">
      <w:pPr>
        <w:rPr>
          <w:sz w:val="28"/>
          <w:szCs w:val="28"/>
        </w:rPr>
      </w:pP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：项目周边的配套及地形图。</w:t>
      </w:r>
    </w:p>
    <w:p w:rsidR="00AD0CFA" w:rsidRPr="00154F21" w:rsidRDefault="00207F4E" w:rsidP="00207F4E">
      <w:pPr>
        <w:rPr>
          <w:rFonts w:eastAsiaTheme="minorEastAsia"/>
          <w:b/>
          <w:bCs/>
          <w:color w:val="000000"/>
          <w:sz w:val="24"/>
          <w:szCs w:val="24"/>
        </w:rPr>
      </w:pPr>
      <w:r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：对本项目动画宣传片制作的要求。</w:t>
      </w:r>
    </w:p>
    <w:sectPr w:rsidR="00AD0CFA" w:rsidRPr="00154F21" w:rsidSect="00FA51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titlePg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5ACF" w:rsidRDefault="003E5ACF">
      <w:pPr>
        <w:widowControl w:val="0"/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separator/>
      </w:r>
    </w:p>
  </w:endnote>
  <w:endnote w:type="continuationSeparator" w:id="0">
    <w:p w:rsidR="003E5ACF" w:rsidRDefault="003E5ACF">
      <w:pPr>
        <w:widowControl w:val="0"/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F4E" w:rsidRDefault="00207F4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00B4" w:rsidRDefault="00BA710B">
    <w:pPr>
      <w:pStyle w:val="a4"/>
    </w:pPr>
    <w:r>
      <w:ptab w:relativeTo="margin" w:alignment="right" w:leader="none"/>
    </w:r>
    <w:r w:rsidR="006D00B4">
      <w:rPr>
        <w:lang w:val="zh-CN"/>
      </w:rPr>
      <w:t xml:space="preserve"> </w:t>
    </w:r>
    <w:r w:rsidR="005A7F36">
      <w:rPr>
        <w:b/>
      </w:rPr>
      <w:fldChar w:fldCharType="begin"/>
    </w:r>
    <w:r w:rsidR="006D00B4">
      <w:rPr>
        <w:b/>
      </w:rPr>
      <w:instrText>PAGE</w:instrText>
    </w:r>
    <w:r w:rsidR="005A7F36">
      <w:rPr>
        <w:b/>
      </w:rPr>
      <w:fldChar w:fldCharType="separate"/>
    </w:r>
    <w:r w:rsidR="00207F4E">
      <w:rPr>
        <w:b/>
        <w:noProof/>
      </w:rPr>
      <w:t>2</w:t>
    </w:r>
    <w:r w:rsidR="005A7F36">
      <w:rPr>
        <w:b/>
      </w:rPr>
      <w:fldChar w:fldCharType="end"/>
    </w:r>
    <w:r w:rsidR="006D00B4">
      <w:rPr>
        <w:lang w:val="zh-CN"/>
      </w:rPr>
      <w:t xml:space="preserve"> / </w:t>
    </w:r>
    <w:r w:rsidR="005A7F36">
      <w:rPr>
        <w:b/>
      </w:rPr>
      <w:fldChar w:fldCharType="begin"/>
    </w:r>
    <w:r w:rsidR="006D00B4">
      <w:rPr>
        <w:b/>
      </w:rPr>
      <w:instrText>NUMPAGES</w:instrText>
    </w:r>
    <w:r w:rsidR="005A7F36">
      <w:rPr>
        <w:b/>
      </w:rPr>
      <w:fldChar w:fldCharType="separate"/>
    </w:r>
    <w:r w:rsidR="00207F4E">
      <w:rPr>
        <w:b/>
        <w:noProof/>
      </w:rPr>
      <w:t>2</w:t>
    </w:r>
    <w:r w:rsidR="005A7F36">
      <w:rPr>
        <w:b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51F0" w:rsidRDefault="005A7F36" w:rsidP="00FA51F0">
    <w:pPr>
      <w:pStyle w:val="a4"/>
      <w:jc w:val="right"/>
    </w:pPr>
    <w:r>
      <w:rPr>
        <w:b/>
      </w:rPr>
      <w:fldChar w:fldCharType="begin"/>
    </w:r>
    <w:r w:rsidR="00FA51F0">
      <w:rPr>
        <w:b/>
      </w:rPr>
      <w:instrText>PAGE</w:instrText>
    </w:r>
    <w:r>
      <w:rPr>
        <w:b/>
      </w:rPr>
      <w:fldChar w:fldCharType="separate"/>
    </w:r>
    <w:r w:rsidR="00207F4E">
      <w:rPr>
        <w:b/>
        <w:noProof/>
      </w:rPr>
      <w:t>1</w:t>
    </w:r>
    <w:r>
      <w:rPr>
        <w:b/>
      </w:rPr>
      <w:fldChar w:fldCharType="end"/>
    </w:r>
    <w:r w:rsidR="00FA51F0">
      <w:rPr>
        <w:lang w:val="zh-CN"/>
      </w:rPr>
      <w:t xml:space="preserve"> / </w:t>
    </w:r>
    <w:r>
      <w:rPr>
        <w:b/>
      </w:rPr>
      <w:fldChar w:fldCharType="begin"/>
    </w:r>
    <w:r w:rsidR="00FA51F0">
      <w:rPr>
        <w:b/>
      </w:rPr>
      <w:instrText>NUMPAGES</w:instrText>
    </w:r>
    <w:r>
      <w:rPr>
        <w:b/>
      </w:rPr>
      <w:fldChar w:fldCharType="separate"/>
    </w:r>
    <w:r w:rsidR="00207F4E">
      <w:rPr>
        <w:b/>
        <w:noProof/>
      </w:rPr>
      <w:t>2</w:t>
    </w:r>
    <w:r>
      <w:rPr>
        <w:b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5ACF" w:rsidRDefault="003E5ACF">
      <w:pPr>
        <w:widowControl w:val="0"/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separator/>
      </w:r>
    </w:p>
  </w:footnote>
  <w:footnote w:type="continuationSeparator" w:id="0">
    <w:p w:rsidR="003E5ACF" w:rsidRDefault="003E5ACF">
      <w:pPr>
        <w:widowControl w:val="0"/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F4E" w:rsidRDefault="00207F4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51F0" w:rsidRPr="00A56704" w:rsidRDefault="00FA51F0" w:rsidP="00FA51F0">
    <w:pPr>
      <w:jc w:val="left"/>
      <w:rPr>
        <w:rFonts w:ascii="宋体" w:hAnsi="宋体" w:cs="宋体"/>
        <w:bCs/>
        <w:u w:val="single"/>
      </w:rPr>
    </w:pPr>
    <w:r>
      <w:rPr>
        <w:noProof/>
      </w:rPr>
      <w:drawing>
        <wp:inline distT="0" distB="0" distL="0" distR="0">
          <wp:extent cx="3381375" cy="295275"/>
          <wp:effectExtent l="19050" t="0" r="9525" b="0"/>
          <wp:docPr id="1" name="图片 1" descr="F:\##佐邦枫景\m名片\新名片\文档页眉20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##佐邦枫景\m名片\新名片\文档页眉202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295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</w:t>
    </w:r>
  </w:p>
  <w:p w:rsidR="00FA51F0" w:rsidRDefault="00FA51F0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51F0" w:rsidRPr="00A56704" w:rsidRDefault="00FA51F0" w:rsidP="00FA51F0">
    <w:pPr>
      <w:wordWrap w:val="0"/>
      <w:jc w:val="right"/>
      <w:rPr>
        <w:rFonts w:ascii="宋体" w:hAnsi="宋体" w:cs="宋体"/>
        <w:bCs/>
        <w:u w:val="single"/>
      </w:rPr>
    </w:pPr>
    <w:r>
      <w:rPr>
        <w:noProof/>
      </w:rPr>
      <w:drawing>
        <wp:inline distT="0" distB="0" distL="0" distR="0">
          <wp:extent cx="3381375" cy="295275"/>
          <wp:effectExtent l="19050" t="0" r="9525" b="0"/>
          <wp:docPr id="2" name="图片 1" descr="F:\##佐邦枫景\m名片\新名片\文档页眉20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##佐邦枫景\m名片\新名片\文档页眉202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295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</w:t>
    </w:r>
    <w:r w:rsidRPr="005826B5">
      <w:rPr>
        <w:rFonts w:ascii="宋体" w:hAnsi="宋体" w:cs="宋体" w:hint="eastAsia"/>
        <w:bCs/>
      </w:rPr>
      <w:t>编号：</w:t>
    </w:r>
    <w:r w:rsidRPr="00A56704">
      <w:rPr>
        <w:rFonts w:ascii="宋体" w:hAnsi="宋体" w:cs="宋体" w:hint="eastAsia"/>
        <w:bCs/>
        <w:u w:val="single"/>
      </w:rPr>
      <w:t xml:space="preserve">           </w:t>
    </w:r>
  </w:p>
  <w:p w:rsidR="00FA51F0" w:rsidRDefault="00FA51F0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AE020980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13DE78CC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E8E42ACA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16CE633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D86C3D32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0E56403E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A0D8EE6A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69C8B830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E2A0B8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36ED802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69971678"/>
    <w:multiLevelType w:val="hybridMultilevel"/>
    <w:tmpl w:val="D876A1CC"/>
    <w:lvl w:ilvl="0" w:tplc="7F2C5614">
      <w:start w:val="1"/>
      <w:numFmt w:val="japaneseCounting"/>
      <w:lvlText w:val="第%1条"/>
      <w:lvlJc w:val="left"/>
      <w:pPr>
        <w:ind w:left="975" w:hanging="975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5"/>
  <w:drawingGridHorizontalSpacing w:val="105"/>
  <w:drawingGridVerticalSpacing w:val="120"/>
  <w:displayHorizontalDrawingGridEvery w:val="2"/>
  <w:doNotShadeFormData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6F21EC"/>
    <w:rsid w:val="000160B8"/>
    <w:rsid w:val="00046976"/>
    <w:rsid w:val="00053C1C"/>
    <w:rsid w:val="000609F4"/>
    <w:rsid w:val="0007071B"/>
    <w:rsid w:val="000749C7"/>
    <w:rsid w:val="00075853"/>
    <w:rsid w:val="000B4BC5"/>
    <w:rsid w:val="000F2C9F"/>
    <w:rsid w:val="00121928"/>
    <w:rsid w:val="00123C25"/>
    <w:rsid w:val="00154F21"/>
    <w:rsid w:val="00187E33"/>
    <w:rsid w:val="001D3EF2"/>
    <w:rsid w:val="001E0817"/>
    <w:rsid w:val="001E41B5"/>
    <w:rsid w:val="001F17A1"/>
    <w:rsid w:val="001F4843"/>
    <w:rsid w:val="00202781"/>
    <w:rsid w:val="002074A9"/>
    <w:rsid w:val="00207F4E"/>
    <w:rsid w:val="00232C29"/>
    <w:rsid w:val="00241E18"/>
    <w:rsid w:val="0026639F"/>
    <w:rsid w:val="00267DD3"/>
    <w:rsid w:val="00274712"/>
    <w:rsid w:val="002D02B3"/>
    <w:rsid w:val="002D42C4"/>
    <w:rsid w:val="002D7F32"/>
    <w:rsid w:val="0030303D"/>
    <w:rsid w:val="00305FA0"/>
    <w:rsid w:val="00325ED0"/>
    <w:rsid w:val="003B7749"/>
    <w:rsid w:val="003C4EBC"/>
    <w:rsid w:val="003C63C9"/>
    <w:rsid w:val="003E5ACF"/>
    <w:rsid w:val="00432194"/>
    <w:rsid w:val="00440E7C"/>
    <w:rsid w:val="004479BB"/>
    <w:rsid w:val="004616CE"/>
    <w:rsid w:val="00564725"/>
    <w:rsid w:val="00591BB8"/>
    <w:rsid w:val="005A7F36"/>
    <w:rsid w:val="005C46A0"/>
    <w:rsid w:val="005E5E7D"/>
    <w:rsid w:val="005F24B7"/>
    <w:rsid w:val="00614BEF"/>
    <w:rsid w:val="0062675F"/>
    <w:rsid w:val="00627D72"/>
    <w:rsid w:val="0064653F"/>
    <w:rsid w:val="0067049B"/>
    <w:rsid w:val="006836B1"/>
    <w:rsid w:val="006C2548"/>
    <w:rsid w:val="006C2BD9"/>
    <w:rsid w:val="006C48DA"/>
    <w:rsid w:val="006D00B4"/>
    <w:rsid w:val="006E3917"/>
    <w:rsid w:val="006E40FF"/>
    <w:rsid w:val="006F21EC"/>
    <w:rsid w:val="00714F5D"/>
    <w:rsid w:val="00760F4B"/>
    <w:rsid w:val="00772293"/>
    <w:rsid w:val="00780B3D"/>
    <w:rsid w:val="00784D34"/>
    <w:rsid w:val="00792343"/>
    <w:rsid w:val="007B08E4"/>
    <w:rsid w:val="007B1DD0"/>
    <w:rsid w:val="007F23F8"/>
    <w:rsid w:val="008177AF"/>
    <w:rsid w:val="00833B5D"/>
    <w:rsid w:val="00850425"/>
    <w:rsid w:val="00856638"/>
    <w:rsid w:val="008A3B3E"/>
    <w:rsid w:val="008A5AC4"/>
    <w:rsid w:val="008B139F"/>
    <w:rsid w:val="008C7AD0"/>
    <w:rsid w:val="008D4CBE"/>
    <w:rsid w:val="008E5EB0"/>
    <w:rsid w:val="00913FDD"/>
    <w:rsid w:val="009B1CC6"/>
    <w:rsid w:val="009B239B"/>
    <w:rsid w:val="009B398D"/>
    <w:rsid w:val="009C7835"/>
    <w:rsid w:val="009D45C7"/>
    <w:rsid w:val="00A14466"/>
    <w:rsid w:val="00A225F9"/>
    <w:rsid w:val="00A619C5"/>
    <w:rsid w:val="00A6372E"/>
    <w:rsid w:val="00A84D4C"/>
    <w:rsid w:val="00A85067"/>
    <w:rsid w:val="00A92207"/>
    <w:rsid w:val="00AA17D2"/>
    <w:rsid w:val="00AC3EB6"/>
    <w:rsid w:val="00AD0CFA"/>
    <w:rsid w:val="00AE14A2"/>
    <w:rsid w:val="00AE27CC"/>
    <w:rsid w:val="00AF7FD8"/>
    <w:rsid w:val="00B17800"/>
    <w:rsid w:val="00B366E5"/>
    <w:rsid w:val="00B44D3C"/>
    <w:rsid w:val="00B52AD8"/>
    <w:rsid w:val="00BA710B"/>
    <w:rsid w:val="00BD0A03"/>
    <w:rsid w:val="00BD29BC"/>
    <w:rsid w:val="00C12AF0"/>
    <w:rsid w:val="00C15A56"/>
    <w:rsid w:val="00C210A9"/>
    <w:rsid w:val="00C340E2"/>
    <w:rsid w:val="00C45870"/>
    <w:rsid w:val="00CB7B37"/>
    <w:rsid w:val="00CC2269"/>
    <w:rsid w:val="00D0355D"/>
    <w:rsid w:val="00D13CC6"/>
    <w:rsid w:val="00D20552"/>
    <w:rsid w:val="00D36182"/>
    <w:rsid w:val="00D607C7"/>
    <w:rsid w:val="00D91005"/>
    <w:rsid w:val="00DC4883"/>
    <w:rsid w:val="00DE066C"/>
    <w:rsid w:val="00DE29A4"/>
    <w:rsid w:val="00DF3F49"/>
    <w:rsid w:val="00E1565D"/>
    <w:rsid w:val="00E466E9"/>
    <w:rsid w:val="00E55A26"/>
    <w:rsid w:val="00E911D6"/>
    <w:rsid w:val="00EA5012"/>
    <w:rsid w:val="00EC371D"/>
    <w:rsid w:val="00EF6523"/>
    <w:rsid w:val="00F15663"/>
    <w:rsid w:val="00F30E54"/>
    <w:rsid w:val="00F5171F"/>
    <w:rsid w:val="00F57853"/>
    <w:rsid w:val="00F874FD"/>
    <w:rsid w:val="00FA51F0"/>
    <w:rsid w:val="00FC57D9"/>
    <w:rsid w:val="00FD355C"/>
    <w:rsid w:val="00FF79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1" w:count="267">
    <w:lsdException w:name="Normal" w:uiPriority="0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caption" w:semiHidden="1" w:unhideWhenUsed="1"/>
    <w:lsdException w:name="Default Paragraph Font" w:unhideWhenUsed="1" w:qFormat="0"/>
    <w:lsdException w:name="HTML Top of Form" w:semiHidden="1" w:unhideWhenUsed="1" w:qFormat="0"/>
    <w:lsdException w:name="HTML Bottom of Form" w:semiHidden="1" w:unhideWhenUsed="1" w:qFormat="0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Placeholder Text" w:semiHidden="1" w:unhideWhenUsed="1" w:qFormat="0"/>
    <w:lsdException w:name="Revision" w:semiHidden="1" w:unhideWhenUsed="1" w:qFormat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</w:latentStyles>
  <w:style w:type="paragraph" w:default="1" w:styleId="a">
    <w:name w:val="Normal"/>
    <w:qFormat/>
    <w:rsid w:val="005F24B7"/>
    <w:pPr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rsid w:val="006C2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6C254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6C2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6C2548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qFormat/>
    <w:rsid w:val="006D00B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locked/>
    <w:rsid w:val="006D00B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469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4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42E8A4-5DBB-428D-9011-64F965248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238</Characters>
  <Application>Microsoft Office Word</Application>
  <DocSecurity>0</DocSecurity>
  <Lines>1</Lines>
  <Paragraphs>1</Paragraphs>
  <ScaleCrop>false</ScaleCrop>
  <Company>XiTongPan.Com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zxshao</cp:lastModifiedBy>
  <cp:revision>7</cp:revision>
  <cp:lastPrinted>2019-06-05T07:43:00Z</cp:lastPrinted>
  <dcterms:created xsi:type="dcterms:W3CDTF">2021-10-13T08:40:00Z</dcterms:created>
  <dcterms:modified xsi:type="dcterms:W3CDTF">2021-10-13T09:08:00Z</dcterms:modified>
</cp:coreProperties>
</file>